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F3" w:rsidRDefault="00B908B1" w:rsidP="00B908B1">
      <w:pPr>
        <w:pStyle w:val="Title"/>
        <w:jc w:val="center"/>
      </w:pPr>
      <w:r>
        <w:t>Goshen Twp. Fire &amp; EMS</w:t>
      </w:r>
    </w:p>
    <w:p w:rsidR="00B908B1" w:rsidRDefault="00B908B1" w:rsidP="00B908B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Helping Hands</w:t>
      </w:r>
    </w:p>
    <w:p w:rsidR="00B908B1" w:rsidRDefault="00B908B1" w:rsidP="00B908B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Senior Safety Program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Name_______________________________ DOB__________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Address____________________________ Age__________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___________________________________ Sex__________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Phone ________________ Other Phone_______________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Hospital of choice_______________________________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Family Doctor________________ Phone______________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Medical History__________________________________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_________________________________________________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_________________________________________________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Medications______________________________________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_________________________________________________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_________________________________________________</w:t>
      </w:r>
    </w:p>
    <w:p w:rsidR="00B908B1" w:rsidRDefault="00E41705" w:rsidP="00B908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Allergies________________________________________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Comments_________________________________________</w:t>
      </w:r>
    </w:p>
    <w:p w:rsidR="00B908B1" w:rsidRDefault="00B908B1" w:rsidP="00B908B1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Emergency Contact Name___________________________</w:t>
      </w:r>
    </w:p>
    <w:p w:rsidR="00B908B1" w:rsidRDefault="00B908B1" w:rsidP="00B908B1">
      <w:pPr>
        <w:pStyle w:val="NoSpacing"/>
        <w:rPr>
          <w:b/>
          <w:sz w:val="28"/>
          <w:szCs w:val="28"/>
        </w:rPr>
      </w:pPr>
    </w:p>
    <w:p w:rsidR="00B908B1" w:rsidRPr="00B908B1" w:rsidRDefault="00E41705" w:rsidP="00E4170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08B1">
        <w:rPr>
          <w:b/>
          <w:sz w:val="28"/>
          <w:szCs w:val="28"/>
        </w:rPr>
        <w:t>Relationship_________________ Phone______________</w:t>
      </w:r>
    </w:p>
    <w:sectPr w:rsidR="00B908B1" w:rsidRPr="00B908B1" w:rsidSect="0016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8B1"/>
    <w:rsid w:val="001660F3"/>
    <w:rsid w:val="00B908B1"/>
    <w:rsid w:val="00D319A8"/>
    <w:rsid w:val="00E4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F3"/>
  </w:style>
  <w:style w:type="paragraph" w:styleId="Heading1">
    <w:name w:val="heading 1"/>
    <w:basedOn w:val="Normal"/>
    <w:next w:val="Normal"/>
    <w:link w:val="Heading1Char"/>
    <w:uiPriority w:val="9"/>
    <w:qFormat/>
    <w:rsid w:val="00B90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8B1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9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08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908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0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Engled</dc:creator>
  <cp:keywords/>
  <dc:description/>
  <cp:lastModifiedBy>Doug Engled</cp:lastModifiedBy>
  <cp:revision>1</cp:revision>
  <dcterms:created xsi:type="dcterms:W3CDTF">2009-11-21T02:45:00Z</dcterms:created>
  <dcterms:modified xsi:type="dcterms:W3CDTF">2009-11-21T02:58:00Z</dcterms:modified>
</cp:coreProperties>
</file>